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7A3" w:rsidRPr="00725351" w:rsidRDefault="00F61517" w:rsidP="00054AEB">
      <w:pPr>
        <w:pStyle w:val="a4"/>
        <w:ind w:right="1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2535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0257A3" w:rsidRPr="00725351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506FC5" w:rsidRPr="00725351">
        <w:rPr>
          <w:rFonts w:ascii="Times New Roman" w:hAnsi="Times New Roman" w:cs="Times New Roman"/>
          <w:color w:val="000000"/>
          <w:sz w:val="28"/>
          <w:szCs w:val="28"/>
          <w:lang w:val="ky-KG"/>
        </w:rPr>
        <w:t>-т</w:t>
      </w:r>
      <w:proofErr w:type="spellStart"/>
      <w:r w:rsidR="00506FC5" w:rsidRPr="00725351">
        <w:rPr>
          <w:rFonts w:ascii="Times New Roman" w:hAnsi="Times New Roman" w:cs="Times New Roman"/>
          <w:color w:val="000000"/>
          <w:sz w:val="28"/>
          <w:szCs w:val="28"/>
        </w:rPr>
        <w:t>иркеме</w:t>
      </w:r>
      <w:proofErr w:type="spellEnd"/>
    </w:p>
    <w:p w:rsidR="000257A3" w:rsidRPr="00725351" w:rsidRDefault="000257A3" w:rsidP="000257A3">
      <w:pPr>
        <w:pStyle w:val="a4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13859" w:rsidRPr="00725351" w:rsidRDefault="00F47E57" w:rsidP="000257A3">
      <w:pPr>
        <w:pStyle w:val="a4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72535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Облустук медиаборборлордун жана «Ынтымак» коомдук региондук телерадиокомпаниясынын</w:t>
      </w:r>
    </w:p>
    <w:p w:rsidR="00F47E57" w:rsidRPr="00725351" w:rsidRDefault="00F47E57" w:rsidP="000257A3">
      <w:pPr>
        <w:pStyle w:val="a4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72535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кызматкер</w:t>
      </w:r>
      <w:r w:rsidR="00B7597C" w:rsidRPr="0072535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лери</w:t>
      </w:r>
      <w:r w:rsidR="00506FC5" w:rsidRPr="0072535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үчүн </w:t>
      </w:r>
      <w:r w:rsidR="00671616" w:rsidRPr="0072535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квалификациялык </w:t>
      </w:r>
      <w:r w:rsidR="00850367" w:rsidRPr="0072535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талаптар </w:t>
      </w:r>
    </w:p>
    <w:p w:rsidR="00F13859" w:rsidRPr="00725351" w:rsidRDefault="00F13859" w:rsidP="000257A3">
      <w:pPr>
        <w:pStyle w:val="a4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5175"/>
        <w:gridCol w:w="8178"/>
      </w:tblGrid>
      <w:tr w:rsidR="000257A3" w:rsidRPr="001D0588" w:rsidTr="00054AEB">
        <w:trPr>
          <w:tblHeader/>
        </w:trPr>
        <w:tc>
          <w:tcPr>
            <w:tcW w:w="534" w:type="dxa"/>
          </w:tcPr>
          <w:p w:rsidR="000257A3" w:rsidRPr="001D0588" w:rsidRDefault="000257A3" w:rsidP="001E28D4">
            <w:pPr>
              <w:pStyle w:val="a5"/>
              <w:ind w:left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 w:rsidRPr="001D05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№</w:t>
            </w:r>
          </w:p>
        </w:tc>
        <w:tc>
          <w:tcPr>
            <w:tcW w:w="5175" w:type="dxa"/>
          </w:tcPr>
          <w:p w:rsidR="000257A3" w:rsidRPr="001D0588" w:rsidRDefault="00F47E57" w:rsidP="005A68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1D05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Кызмат</w:t>
            </w:r>
            <w:proofErr w:type="spellEnd"/>
            <w:r w:rsidR="00506F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орундарынын</w:t>
            </w:r>
            <w:r w:rsidRPr="001D05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05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аталышы</w:t>
            </w:r>
            <w:bookmarkStart w:id="0" w:name="_GoBack"/>
            <w:bookmarkEnd w:id="0"/>
            <w:proofErr w:type="spellEnd"/>
          </w:p>
        </w:tc>
        <w:tc>
          <w:tcPr>
            <w:tcW w:w="8178" w:type="dxa"/>
          </w:tcPr>
          <w:p w:rsidR="000257A3" w:rsidRPr="001D0588" w:rsidRDefault="00F47E57" w:rsidP="008503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05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К</w:t>
            </w:r>
            <w:proofErr w:type="spellStart"/>
            <w:r w:rsidRPr="001D05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валификациялык</w:t>
            </w:r>
            <w:proofErr w:type="spellEnd"/>
            <w:r w:rsidRPr="001D05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503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талаптар</w:t>
            </w:r>
            <w:proofErr w:type="spellEnd"/>
            <w:r w:rsidR="008503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2D368E" w:rsidRPr="009D6A48" w:rsidTr="00054AEB">
        <w:tc>
          <w:tcPr>
            <w:tcW w:w="13887" w:type="dxa"/>
            <w:gridSpan w:val="3"/>
          </w:tcPr>
          <w:p w:rsidR="002D368E" w:rsidRPr="002D368E" w:rsidRDefault="002D368E" w:rsidP="001E28D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2D368E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1. Административдик персонал</w:t>
            </w:r>
          </w:p>
        </w:tc>
      </w:tr>
      <w:tr w:rsidR="002D368E" w:rsidRPr="0076132D" w:rsidTr="00054AEB">
        <w:tc>
          <w:tcPr>
            <w:tcW w:w="534" w:type="dxa"/>
          </w:tcPr>
          <w:p w:rsidR="002D368E" w:rsidRPr="001D0588" w:rsidRDefault="00AD16BC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1.</w:t>
            </w:r>
          </w:p>
        </w:tc>
        <w:tc>
          <w:tcPr>
            <w:tcW w:w="5175" w:type="dxa"/>
          </w:tcPr>
          <w:p w:rsidR="002D368E" w:rsidRPr="001D0588" w:rsidRDefault="002D368E" w:rsidP="00EF35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1D058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Башкы</w:t>
            </w:r>
            <w:r w:rsidRPr="001D0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директор </w:t>
            </w:r>
          </w:p>
        </w:tc>
        <w:tc>
          <w:tcPr>
            <w:tcW w:w="8178" w:type="dxa"/>
          </w:tcPr>
          <w:p w:rsidR="002D368E" w:rsidRDefault="002D368E" w:rsidP="00506FC5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Ар кандай багыттагы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жалпы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7 жылдан кем эмес же</w:t>
            </w:r>
            <w:r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 жетекчилик кызмат ор</w:t>
            </w:r>
            <w:r w:rsidR="00506FC5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ундарында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 </w:t>
            </w:r>
            <w:r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5 жылдан кем эмес </w:t>
            </w:r>
          </w:p>
        </w:tc>
      </w:tr>
      <w:tr w:rsidR="002D368E" w:rsidRPr="0076132D" w:rsidTr="00054AEB">
        <w:tc>
          <w:tcPr>
            <w:tcW w:w="534" w:type="dxa"/>
          </w:tcPr>
          <w:p w:rsidR="002D368E" w:rsidRPr="001D0588" w:rsidRDefault="00AD16BC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2.</w:t>
            </w:r>
          </w:p>
        </w:tc>
        <w:tc>
          <w:tcPr>
            <w:tcW w:w="5175" w:type="dxa"/>
          </w:tcPr>
          <w:p w:rsidR="002D368E" w:rsidRPr="001D0588" w:rsidRDefault="002D368E" w:rsidP="00EF35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1D058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Башкы</w:t>
            </w:r>
            <w:r w:rsidRPr="001D0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директор</w:t>
            </w:r>
            <w:r w:rsidRPr="001D058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дун орун басары</w:t>
            </w:r>
          </w:p>
        </w:tc>
        <w:tc>
          <w:tcPr>
            <w:tcW w:w="8178" w:type="dxa"/>
          </w:tcPr>
          <w:p w:rsidR="002D368E" w:rsidRPr="001D0588" w:rsidRDefault="00366A2F" w:rsidP="00366A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“</w:t>
            </w:r>
            <w:r w:rsidR="002D368E"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Журналистика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”</w:t>
            </w:r>
            <w:r w:rsidR="002D368E"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багыты</w:t>
            </w:r>
            <w:r w:rsidR="00506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боюнча </w:t>
            </w:r>
            <w:r w:rsidR="002D368E"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ж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огорку кесиптик </w:t>
            </w:r>
            <w:r w:rsidR="00850367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билими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, телерадиоберүү жана</w:t>
            </w:r>
            <w:r w:rsidR="002D368E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/же </w:t>
            </w:r>
            <w:r w:rsidR="00506FC5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жалпыга маалымдоо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 каражаттар</w:t>
            </w:r>
            <w:r w:rsidR="00506FC5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ы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 </w:t>
            </w:r>
            <w:r w:rsidR="00506FC5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чөйрөсүндөгү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 </w:t>
            </w:r>
            <w:r w:rsidR="002D368E"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 5 жылдан кем эмес</w:t>
            </w:r>
          </w:p>
        </w:tc>
      </w:tr>
      <w:tr w:rsidR="002D368E" w:rsidRPr="009D6A48" w:rsidTr="00054AEB">
        <w:tc>
          <w:tcPr>
            <w:tcW w:w="13887" w:type="dxa"/>
            <w:gridSpan w:val="3"/>
          </w:tcPr>
          <w:p w:rsidR="002D368E" w:rsidRPr="000458B0" w:rsidRDefault="002D368E" w:rsidP="001E28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 w:rsidRPr="000458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2. Негизги персонал</w:t>
            </w:r>
          </w:p>
        </w:tc>
      </w:tr>
      <w:tr w:rsidR="002D368E" w:rsidRPr="001D0588" w:rsidTr="00054AEB">
        <w:tc>
          <w:tcPr>
            <w:tcW w:w="534" w:type="dxa"/>
          </w:tcPr>
          <w:p w:rsidR="002D368E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3.</w:t>
            </w:r>
          </w:p>
        </w:tc>
        <w:tc>
          <w:tcPr>
            <w:tcW w:w="5175" w:type="dxa"/>
          </w:tcPr>
          <w:p w:rsidR="002D368E" w:rsidRPr="001D0588" w:rsidRDefault="002D368E" w:rsidP="00EF35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88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Телепрограммалардын башкы редактору</w:t>
            </w:r>
          </w:p>
        </w:tc>
        <w:tc>
          <w:tcPr>
            <w:tcW w:w="8178" w:type="dxa"/>
          </w:tcPr>
          <w:p w:rsidR="002D368E" w:rsidRPr="001D0588" w:rsidRDefault="00366A2F" w:rsidP="00366A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“</w:t>
            </w:r>
            <w:r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Журналистика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”</w:t>
            </w:r>
            <w:r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2D368E"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багыты</w:t>
            </w:r>
            <w:r w:rsidR="00506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боюнча</w:t>
            </w:r>
            <w:r w:rsidR="002D368E"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огорку кесиптик </w:t>
            </w:r>
            <w:r w:rsidR="00850367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билими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, 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3 жылдан кем эмес</w:t>
            </w:r>
          </w:p>
        </w:tc>
      </w:tr>
      <w:tr w:rsidR="002D368E" w:rsidRPr="001D0588" w:rsidTr="00054AEB">
        <w:tc>
          <w:tcPr>
            <w:tcW w:w="534" w:type="dxa"/>
          </w:tcPr>
          <w:p w:rsidR="002D368E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4.</w:t>
            </w:r>
          </w:p>
        </w:tc>
        <w:tc>
          <w:tcPr>
            <w:tcW w:w="5175" w:type="dxa"/>
          </w:tcPr>
          <w:p w:rsidR="002D368E" w:rsidRPr="001D0588" w:rsidRDefault="002D368E" w:rsidP="00EF35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8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Башкы режиссёр</w:t>
            </w:r>
          </w:p>
        </w:tc>
        <w:tc>
          <w:tcPr>
            <w:tcW w:w="8178" w:type="dxa"/>
          </w:tcPr>
          <w:p w:rsidR="002D368E" w:rsidRPr="001D0588" w:rsidRDefault="00366A2F" w:rsidP="00366A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“</w:t>
            </w:r>
            <w:r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Журналистика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”</w:t>
            </w:r>
            <w:r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2D368E"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багыты</w:t>
            </w:r>
            <w:r w:rsidR="00506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боюнча</w:t>
            </w:r>
            <w:r w:rsidR="002D368E"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огорку кесиптик </w:t>
            </w:r>
            <w:r w:rsidR="00850367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билими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, 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3 жылдан кем эмес</w:t>
            </w:r>
          </w:p>
        </w:tc>
      </w:tr>
      <w:tr w:rsidR="002D368E" w:rsidRPr="001D0588" w:rsidTr="00054AEB">
        <w:tc>
          <w:tcPr>
            <w:tcW w:w="534" w:type="dxa"/>
          </w:tcPr>
          <w:p w:rsidR="002D368E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5.</w:t>
            </w:r>
          </w:p>
        </w:tc>
        <w:tc>
          <w:tcPr>
            <w:tcW w:w="5175" w:type="dxa"/>
          </w:tcPr>
          <w:p w:rsidR="002D368E" w:rsidRPr="001D0588" w:rsidRDefault="002D368E" w:rsidP="00EF35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8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Башкы инженер</w:t>
            </w:r>
          </w:p>
        </w:tc>
        <w:tc>
          <w:tcPr>
            <w:tcW w:w="8178" w:type="dxa"/>
          </w:tcPr>
          <w:p w:rsidR="002D368E" w:rsidRPr="001D0588" w:rsidRDefault="002D368E" w:rsidP="002576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архитектура жана курулуш, техникалык, 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  <w:r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 </w:t>
            </w:r>
          </w:p>
        </w:tc>
      </w:tr>
      <w:tr w:rsidR="002D368E" w:rsidRPr="001D0588" w:rsidTr="00054AEB">
        <w:tc>
          <w:tcPr>
            <w:tcW w:w="534" w:type="dxa"/>
          </w:tcPr>
          <w:p w:rsidR="002D368E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6.</w:t>
            </w:r>
          </w:p>
        </w:tc>
        <w:tc>
          <w:tcPr>
            <w:tcW w:w="5175" w:type="dxa"/>
          </w:tcPr>
          <w:p w:rsidR="002D368E" w:rsidRPr="001D0588" w:rsidRDefault="002D368E" w:rsidP="00EF35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8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Башкы</w:t>
            </w:r>
            <w:r w:rsidRPr="001D0588">
              <w:rPr>
                <w:rFonts w:ascii="Times New Roman" w:hAnsi="Times New Roman" w:cs="Times New Roman"/>
                <w:sz w:val="24"/>
                <w:szCs w:val="24"/>
              </w:rPr>
              <w:t xml:space="preserve"> телеоператор</w:t>
            </w:r>
          </w:p>
        </w:tc>
        <w:tc>
          <w:tcPr>
            <w:tcW w:w="8178" w:type="dxa"/>
          </w:tcPr>
          <w:p w:rsidR="002D368E" w:rsidRPr="001D0588" w:rsidRDefault="002D368E" w:rsidP="00506FC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багыт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тагы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A714F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жылдан кем эмес</w:t>
            </w:r>
            <w:r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</w:p>
        </w:tc>
      </w:tr>
      <w:tr w:rsidR="002D368E" w:rsidRPr="00506FC5" w:rsidTr="00054AEB">
        <w:tc>
          <w:tcPr>
            <w:tcW w:w="534" w:type="dxa"/>
          </w:tcPr>
          <w:p w:rsidR="002D368E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7.</w:t>
            </w:r>
          </w:p>
        </w:tc>
        <w:tc>
          <w:tcPr>
            <w:tcW w:w="5175" w:type="dxa"/>
          </w:tcPr>
          <w:p w:rsidR="002D368E" w:rsidRPr="001D0588" w:rsidRDefault="002D368E" w:rsidP="004F410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1D058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Башкы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бухгалтер</w:t>
            </w:r>
          </w:p>
        </w:tc>
        <w:tc>
          <w:tcPr>
            <w:tcW w:w="8178" w:type="dxa"/>
          </w:tcPr>
          <w:p w:rsidR="002D368E" w:rsidRPr="001D0588" w:rsidRDefault="002D368E" w:rsidP="001D117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“Экономика жана башкаруу”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1D117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жогорку же 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</w:p>
        </w:tc>
      </w:tr>
      <w:tr w:rsidR="002D368E" w:rsidRPr="001D0588" w:rsidTr="00054AEB">
        <w:tc>
          <w:tcPr>
            <w:tcW w:w="534" w:type="dxa"/>
          </w:tcPr>
          <w:p w:rsidR="002D368E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8.</w:t>
            </w:r>
          </w:p>
        </w:tc>
        <w:tc>
          <w:tcPr>
            <w:tcW w:w="5175" w:type="dxa"/>
          </w:tcPr>
          <w:p w:rsidR="002D368E" w:rsidRPr="001D0588" w:rsidRDefault="002D368E" w:rsidP="00EF35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8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Кадрлар боюнча инспектор</w:t>
            </w:r>
          </w:p>
        </w:tc>
        <w:tc>
          <w:tcPr>
            <w:tcW w:w="8178" w:type="dxa"/>
          </w:tcPr>
          <w:p w:rsidR="002D368E" w:rsidRPr="001D0588" w:rsidRDefault="002D368E" w:rsidP="003F38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педагогикалык, экономика жана башкаруу,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на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талаптар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2D368E" w:rsidRPr="00120950" w:rsidTr="00054AEB">
        <w:tc>
          <w:tcPr>
            <w:tcW w:w="534" w:type="dxa"/>
          </w:tcPr>
          <w:p w:rsidR="002D368E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9.</w:t>
            </w:r>
          </w:p>
        </w:tc>
        <w:tc>
          <w:tcPr>
            <w:tcW w:w="5175" w:type="dxa"/>
          </w:tcPr>
          <w:p w:rsidR="002D368E" w:rsidRPr="001D0588" w:rsidRDefault="002D368E" w:rsidP="00EF35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8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Улук</w:t>
            </w:r>
            <w:r w:rsidRPr="001D0588">
              <w:rPr>
                <w:rFonts w:ascii="Times New Roman" w:hAnsi="Times New Roman" w:cs="Times New Roman"/>
                <w:sz w:val="24"/>
                <w:szCs w:val="24"/>
              </w:rPr>
              <w:t xml:space="preserve"> редактор</w:t>
            </w:r>
          </w:p>
        </w:tc>
        <w:tc>
          <w:tcPr>
            <w:tcW w:w="8178" w:type="dxa"/>
          </w:tcPr>
          <w:p w:rsidR="002D368E" w:rsidRPr="00120950" w:rsidRDefault="002D368E" w:rsidP="00BE70EB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Төмөнкү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багыттар</w:t>
            </w:r>
            <w:r w:rsidR="001D1171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гуманитардык</w:t>
            </w:r>
            <w:r w:rsidR="00BE70E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илимдер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техникалык, 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E70EB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</w:p>
        </w:tc>
      </w:tr>
      <w:tr w:rsidR="002D368E" w:rsidRPr="00182BA0" w:rsidTr="00054AEB">
        <w:tc>
          <w:tcPr>
            <w:tcW w:w="534" w:type="dxa"/>
          </w:tcPr>
          <w:p w:rsidR="002D368E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10.</w:t>
            </w:r>
          </w:p>
        </w:tc>
        <w:tc>
          <w:tcPr>
            <w:tcW w:w="5175" w:type="dxa"/>
          </w:tcPr>
          <w:p w:rsidR="002D368E" w:rsidRPr="001D0588" w:rsidRDefault="002D368E" w:rsidP="00EF35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8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Улук</w:t>
            </w:r>
            <w:r w:rsidRPr="001D0588">
              <w:rPr>
                <w:rFonts w:ascii="Times New Roman" w:hAnsi="Times New Roman" w:cs="Times New Roman"/>
                <w:sz w:val="24"/>
                <w:szCs w:val="24"/>
              </w:rPr>
              <w:t xml:space="preserve"> телеоператор</w:t>
            </w:r>
          </w:p>
        </w:tc>
        <w:tc>
          <w:tcPr>
            <w:tcW w:w="8178" w:type="dxa"/>
          </w:tcPr>
          <w:p w:rsidR="002D368E" w:rsidRPr="00182BA0" w:rsidRDefault="002D368E" w:rsidP="00BE70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Ар кандай багытта</w:t>
            </w:r>
            <w:r w:rsidR="00BE70E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гы, адистиктеги жогорку же орто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E70EB">
              <w:rPr>
                <w:rFonts w:ascii="Times New Roman" w:hAnsi="Times New Roman"/>
                <w:sz w:val="24"/>
                <w:szCs w:val="24"/>
                <w:lang w:val="ky-KG"/>
              </w:rPr>
              <w:t>бул чөйрөдөгү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</w:p>
        </w:tc>
      </w:tr>
      <w:tr w:rsidR="002D368E" w:rsidRPr="001D0588" w:rsidTr="00054AEB">
        <w:tc>
          <w:tcPr>
            <w:tcW w:w="534" w:type="dxa"/>
          </w:tcPr>
          <w:p w:rsidR="002D368E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11.</w:t>
            </w:r>
          </w:p>
        </w:tc>
        <w:tc>
          <w:tcPr>
            <w:tcW w:w="5175" w:type="dxa"/>
          </w:tcPr>
          <w:p w:rsidR="002D368E" w:rsidRPr="001D0588" w:rsidRDefault="002D368E" w:rsidP="000458B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Телеоператор</w:t>
            </w:r>
          </w:p>
        </w:tc>
        <w:tc>
          <w:tcPr>
            <w:tcW w:w="8178" w:type="dxa"/>
          </w:tcPr>
          <w:p w:rsidR="002D368E" w:rsidRPr="001D0588" w:rsidRDefault="00BE70EB" w:rsidP="00BE70E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Ар кандай багытта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гы, адистиктеги жогорку же орто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бул чөйрөдөгү иш стажы</w:t>
            </w:r>
            <w:r w:rsidR="002D368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2D368E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2D368E" w:rsidRPr="001D0588" w:rsidTr="00054AEB">
        <w:tc>
          <w:tcPr>
            <w:tcW w:w="534" w:type="dxa"/>
          </w:tcPr>
          <w:p w:rsidR="002D368E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lastRenderedPageBreak/>
              <w:t>12.</w:t>
            </w:r>
          </w:p>
        </w:tc>
        <w:tc>
          <w:tcPr>
            <w:tcW w:w="5175" w:type="dxa"/>
          </w:tcPr>
          <w:p w:rsidR="002D368E" w:rsidRPr="001D0588" w:rsidRDefault="00581F9C" w:rsidP="00EF35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81F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Монтаждоочу</w:t>
            </w:r>
            <w:proofErr w:type="spellEnd"/>
          </w:p>
        </w:tc>
        <w:tc>
          <w:tcPr>
            <w:tcW w:w="8178" w:type="dxa"/>
          </w:tcPr>
          <w:p w:rsidR="002D368E" w:rsidRPr="00006AA8" w:rsidRDefault="00BE70EB" w:rsidP="00EF353C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Ар кандай багытта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гы, адистиктеги жогорку же орто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бул чөйрөдөгү иш стажы 1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2D368E" w:rsidRPr="001D0588" w:rsidTr="00054AEB">
        <w:tc>
          <w:tcPr>
            <w:tcW w:w="534" w:type="dxa"/>
          </w:tcPr>
          <w:p w:rsidR="002D368E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13.</w:t>
            </w:r>
          </w:p>
        </w:tc>
        <w:tc>
          <w:tcPr>
            <w:tcW w:w="5175" w:type="dxa"/>
          </w:tcPr>
          <w:p w:rsidR="002D368E" w:rsidRPr="001D0588" w:rsidRDefault="002D368E" w:rsidP="00EF35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8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Эфирдин техниги</w:t>
            </w:r>
          </w:p>
        </w:tc>
        <w:tc>
          <w:tcPr>
            <w:tcW w:w="8178" w:type="dxa"/>
          </w:tcPr>
          <w:p w:rsidR="002D368E" w:rsidRPr="001D0588" w:rsidRDefault="002D368E" w:rsidP="000A2E7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багыт</w:t>
            </w:r>
            <w:r w:rsidR="00BE70EB">
              <w:rPr>
                <w:rFonts w:ascii="Times New Roman" w:hAnsi="Times New Roman"/>
                <w:sz w:val="24"/>
                <w:szCs w:val="24"/>
                <w:lang w:val="ky-KG"/>
              </w:rPr>
              <w:t>тагы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0A2E76"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 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2D368E" w:rsidRPr="001D0588" w:rsidTr="00054AEB">
        <w:tc>
          <w:tcPr>
            <w:tcW w:w="534" w:type="dxa"/>
          </w:tcPr>
          <w:p w:rsidR="002D368E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14.</w:t>
            </w:r>
          </w:p>
        </w:tc>
        <w:tc>
          <w:tcPr>
            <w:tcW w:w="5175" w:type="dxa"/>
          </w:tcPr>
          <w:p w:rsidR="002D368E" w:rsidRPr="001D0588" w:rsidRDefault="002D368E" w:rsidP="00EF35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D0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Өздүк</w:t>
            </w:r>
            <w:proofErr w:type="spellEnd"/>
            <w:r w:rsidRPr="001D0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D0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кабарчы</w:t>
            </w:r>
            <w:proofErr w:type="spellEnd"/>
          </w:p>
        </w:tc>
        <w:tc>
          <w:tcPr>
            <w:tcW w:w="8178" w:type="dxa"/>
          </w:tcPr>
          <w:p w:rsidR="002D368E" w:rsidRPr="001D0588" w:rsidRDefault="00366A2F" w:rsidP="00366A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“</w:t>
            </w:r>
            <w:r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Журналистика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”</w:t>
            </w:r>
            <w:r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2D368E"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багыты</w:t>
            </w:r>
            <w:r w:rsidR="000A2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боюнча</w:t>
            </w:r>
            <w:r w:rsidR="002D368E"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огорку кесиптик </w:t>
            </w:r>
            <w:r w:rsidR="00850367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билими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, 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D368E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1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 жылдан кем эмес</w:t>
            </w:r>
          </w:p>
        </w:tc>
      </w:tr>
      <w:tr w:rsidR="002D368E" w:rsidRPr="001D0588" w:rsidTr="00054AEB">
        <w:tc>
          <w:tcPr>
            <w:tcW w:w="534" w:type="dxa"/>
          </w:tcPr>
          <w:p w:rsidR="002D368E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15.</w:t>
            </w:r>
          </w:p>
        </w:tc>
        <w:tc>
          <w:tcPr>
            <w:tcW w:w="5175" w:type="dxa"/>
          </w:tcPr>
          <w:p w:rsidR="002D368E" w:rsidRPr="001D0588" w:rsidRDefault="002D368E" w:rsidP="00EF35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88">
              <w:rPr>
                <w:rFonts w:ascii="Times New Roman" w:hAnsi="Times New Roman" w:cs="Times New Roman"/>
                <w:sz w:val="24"/>
                <w:szCs w:val="24"/>
              </w:rPr>
              <w:t>Редактор-</w:t>
            </w:r>
            <w:r w:rsidRPr="001D058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баяндамачы</w:t>
            </w:r>
          </w:p>
        </w:tc>
        <w:tc>
          <w:tcPr>
            <w:tcW w:w="8178" w:type="dxa"/>
          </w:tcPr>
          <w:p w:rsidR="002D368E" w:rsidRPr="001D0588" w:rsidRDefault="00366A2F" w:rsidP="00366A2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“</w:t>
            </w:r>
            <w:r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Журналистика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”</w:t>
            </w:r>
            <w:r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2D368E"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багыты</w:t>
            </w:r>
            <w:r w:rsidR="000A2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боюнча</w:t>
            </w:r>
            <w:r w:rsidR="002D368E"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огорку кесиптик </w:t>
            </w:r>
            <w:r w:rsidR="00850367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билими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, 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D368E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2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 жылдан кем эмес</w:t>
            </w:r>
          </w:p>
        </w:tc>
      </w:tr>
      <w:tr w:rsidR="00581F9C" w:rsidRPr="001D0588" w:rsidTr="00054AEB">
        <w:tc>
          <w:tcPr>
            <w:tcW w:w="534" w:type="dxa"/>
          </w:tcPr>
          <w:p w:rsidR="00581F9C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16.</w:t>
            </w:r>
          </w:p>
        </w:tc>
        <w:tc>
          <w:tcPr>
            <w:tcW w:w="5175" w:type="dxa"/>
          </w:tcPr>
          <w:p w:rsidR="00581F9C" w:rsidRPr="001D0588" w:rsidRDefault="00581F9C" w:rsidP="00EF35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1F9C">
              <w:rPr>
                <w:rFonts w:ascii="Times New Roman" w:hAnsi="Times New Roman" w:cs="Times New Roman"/>
                <w:sz w:val="24"/>
                <w:szCs w:val="24"/>
              </w:rPr>
              <w:t>Кабарчылар</w:t>
            </w:r>
            <w:proofErr w:type="spellEnd"/>
            <w:r w:rsidRPr="00581F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81F9C">
              <w:rPr>
                <w:rFonts w:ascii="Times New Roman" w:hAnsi="Times New Roman" w:cs="Times New Roman"/>
                <w:sz w:val="24"/>
                <w:szCs w:val="24"/>
              </w:rPr>
              <w:t>райондук</w:t>
            </w:r>
            <w:proofErr w:type="spellEnd"/>
            <w:r w:rsidRPr="00581F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78" w:type="dxa"/>
          </w:tcPr>
          <w:p w:rsidR="00581F9C" w:rsidRPr="001D0588" w:rsidRDefault="00D4641C" w:rsidP="000A2E7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 w:rsidR="000A2E7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жогорку же орто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бул </w:t>
            </w:r>
            <w:r w:rsidR="000A2E76">
              <w:rPr>
                <w:rFonts w:ascii="Times New Roman" w:hAnsi="Times New Roman"/>
                <w:sz w:val="24"/>
                <w:szCs w:val="24"/>
                <w:lang w:val="ky-KG"/>
              </w:rPr>
              <w:t>чөйрөдөгү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 </w:t>
            </w:r>
            <w:r w:rsidR="000A2E76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D4641C">
              <w:rPr>
                <w:rFonts w:ascii="Times New Roman" w:hAnsi="Times New Roman"/>
                <w:sz w:val="24"/>
                <w:szCs w:val="24"/>
              </w:rPr>
              <w:t>1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2D368E" w:rsidRPr="001D0588" w:rsidTr="00054AEB">
        <w:tc>
          <w:tcPr>
            <w:tcW w:w="534" w:type="dxa"/>
          </w:tcPr>
          <w:p w:rsidR="002D368E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17.</w:t>
            </w:r>
          </w:p>
        </w:tc>
        <w:tc>
          <w:tcPr>
            <w:tcW w:w="5175" w:type="dxa"/>
          </w:tcPr>
          <w:p w:rsidR="002D368E" w:rsidRPr="001D0588" w:rsidRDefault="002D368E" w:rsidP="00EF35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Диктор </w:t>
            </w:r>
          </w:p>
        </w:tc>
        <w:tc>
          <w:tcPr>
            <w:tcW w:w="8178" w:type="dxa"/>
          </w:tcPr>
          <w:p w:rsidR="002D368E" w:rsidRPr="001D0588" w:rsidRDefault="002D368E" w:rsidP="000A2E7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 w:rsidR="000A2E7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жогорку же орто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0A2E7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бул чөйрөдөгү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</w:t>
            </w:r>
            <w:r w:rsidR="00C02E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</w:p>
        </w:tc>
      </w:tr>
      <w:tr w:rsidR="002D368E" w:rsidRPr="001D0588" w:rsidTr="00054AEB">
        <w:tc>
          <w:tcPr>
            <w:tcW w:w="534" w:type="dxa"/>
          </w:tcPr>
          <w:p w:rsidR="002D368E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18.</w:t>
            </w:r>
          </w:p>
        </w:tc>
        <w:tc>
          <w:tcPr>
            <w:tcW w:w="5175" w:type="dxa"/>
          </w:tcPr>
          <w:p w:rsidR="002D368E" w:rsidRPr="001D0588" w:rsidRDefault="002D368E" w:rsidP="00EF35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8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Үн жаздыруу</w:t>
            </w:r>
            <w:r w:rsidR="000A2E7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чу</w:t>
            </w:r>
            <w:r w:rsidRPr="001D058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0A2E7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оператор</w:t>
            </w:r>
          </w:p>
        </w:tc>
        <w:tc>
          <w:tcPr>
            <w:tcW w:w="8178" w:type="dxa"/>
          </w:tcPr>
          <w:p w:rsidR="002D368E" w:rsidRPr="001D0588" w:rsidRDefault="002D368E" w:rsidP="000A2E7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 w:rsidR="000A2E7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жогорку же орто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0A2E7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бул чөйрөдөгү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</w:t>
            </w:r>
            <w:r w:rsidR="00C02E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</w:p>
        </w:tc>
      </w:tr>
      <w:tr w:rsidR="002D368E" w:rsidRPr="001D0588" w:rsidTr="00054AEB">
        <w:tc>
          <w:tcPr>
            <w:tcW w:w="534" w:type="dxa"/>
          </w:tcPr>
          <w:p w:rsidR="002D368E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19.</w:t>
            </w:r>
          </w:p>
        </w:tc>
        <w:tc>
          <w:tcPr>
            <w:tcW w:w="5175" w:type="dxa"/>
          </w:tcPr>
          <w:p w:rsidR="002D368E" w:rsidRPr="001D0588" w:rsidRDefault="002D368E" w:rsidP="00EF35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8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Гезиттин редактору</w:t>
            </w:r>
          </w:p>
        </w:tc>
        <w:tc>
          <w:tcPr>
            <w:tcW w:w="8178" w:type="dxa"/>
          </w:tcPr>
          <w:p w:rsidR="002D368E" w:rsidRPr="001D0588" w:rsidRDefault="00366A2F" w:rsidP="00366A2F">
            <w:pPr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“</w:t>
            </w:r>
            <w:r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Журналистика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”</w:t>
            </w:r>
            <w:r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2D368E"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багыты</w:t>
            </w:r>
            <w:r w:rsidR="000A2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боюнча</w:t>
            </w:r>
            <w:r w:rsidR="002D368E"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огорку кесиптик </w:t>
            </w:r>
            <w:r w:rsidR="00850367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билими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, 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D368E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3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 жылдан кем эмес</w:t>
            </w:r>
          </w:p>
        </w:tc>
      </w:tr>
      <w:tr w:rsidR="002D368E" w:rsidRPr="0076132D" w:rsidTr="00054AEB">
        <w:tc>
          <w:tcPr>
            <w:tcW w:w="534" w:type="dxa"/>
          </w:tcPr>
          <w:p w:rsidR="002D368E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20.</w:t>
            </w:r>
          </w:p>
        </w:tc>
        <w:tc>
          <w:tcPr>
            <w:tcW w:w="5175" w:type="dxa"/>
          </w:tcPr>
          <w:p w:rsidR="002D368E" w:rsidRPr="001D0588" w:rsidRDefault="002D368E" w:rsidP="004C0F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1D058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Саясий баяндамачы</w:t>
            </w:r>
            <w:r w:rsidR="004C0FC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8178" w:type="dxa"/>
          </w:tcPr>
          <w:p w:rsidR="002D368E" w:rsidRPr="001D0588" w:rsidRDefault="002D368E" w:rsidP="00AE6B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Төмөнкү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багыттар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гуманитардык</w:t>
            </w:r>
            <w:r w:rsidR="00C02E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ил</w:t>
            </w:r>
            <w:r w:rsidR="00247B4C">
              <w:rPr>
                <w:rFonts w:ascii="Times New Roman" w:hAnsi="Times New Roman"/>
                <w:sz w:val="24"/>
                <w:szCs w:val="24"/>
                <w:lang w:val="ky-KG"/>
              </w:rPr>
              <w:t>имдер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техникалык, 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</w:p>
        </w:tc>
      </w:tr>
      <w:tr w:rsidR="002D368E" w:rsidRPr="001D0588" w:rsidTr="00054AEB">
        <w:tc>
          <w:tcPr>
            <w:tcW w:w="534" w:type="dxa"/>
          </w:tcPr>
          <w:p w:rsidR="002D368E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21.</w:t>
            </w:r>
          </w:p>
        </w:tc>
        <w:tc>
          <w:tcPr>
            <w:tcW w:w="5175" w:type="dxa"/>
          </w:tcPr>
          <w:p w:rsidR="002D368E" w:rsidRPr="001D0588" w:rsidRDefault="002D368E" w:rsidP="00EF353C">
            <w:pPr>
              <w:pStyle w:val="tkTablica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D0588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Атайын кабарчы</w:t>
            </w:r>
          </w:p>
        </w:tc>
        <w:tc>
          <w:tcPr>
            <w:tcW w:w="8178" w:type="dxa"/>
          </w:tcPr>
          <w:p w:rsidR="002D368E" w:rsidRPr="001D0588" w:rsidRDefault="00366A2F" w:rsidP="00247B4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“</w:t>
            </w:r>
            <w:r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Журналистика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”</w:t>
            </w:r>
            <w:r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2D368E"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багыты</w:t>
            </w:r>
            <w:r w:rsidR="00247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боюнча</w:t>
            </w:r>
            <w:r w:rsidR="002D368E"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огорку кесиптик </w:t>
            </w:r>
            <w:r w:rsidR="00850367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билими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, 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D368E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>1</w:t>
            </w:r>
            <w:r w:rsidR="002D368E" w:rsidRPr="001D0588">
              <w:rPr>
                <w:rFonts w:ascii="Times New Roman" w:eastAsia="Times New Roman" w:hAnsi="Times New Roman" w:cs="Times New Roman"/>
                <w:sz w:val="24"/>
                <w:szCs w:val="28"/>
                <w:lang w:val="ky-KG"/>
              </w:rPr>
              <w:t xml:space="preserve"> жылдан кем эмес</w:t>
            </w:r>
          </w:p>
        </w:tc>
      </w:tr>
      <w:tr w:rsidR="00581F9C" w:rsidRPr="0076132D" w:rsidTr="00054AEB">
        <w:tc>
          <w:tcPr>
            <w:tcW w:w="534" w:type="dxa"/>
          </w:tcPr>
          <w:p w:rsidR="00581F9C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22.</w:t>
            </w:r>
          </w:p>
        </w:tc>
        <w:tc>
          <w:tcPr>
            <w:tcW w:w="5175" w:type="dxa"/>
          </w:tcPr>
          <w:p w:rsidR="00581F9C" w:rsidRPr="001D0588" w:rsidRDefault="00581F9C" w:rsidP="00EF353C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581F9C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Техникалык редактор</w:t>
            </w:r>
          </w:p>
        </w:tc>
        <w:tc>
          <w:tcPr>
            <w:tcW w:w="8178" w:type="dxa"/>
          </w:tcPr>
          <w:p w:rsidR="00581F9C" w:rsidRPr="001D0588" w:rsidRDefault="00320137" w:rsidP="00247B4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Төмөнкү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багыттар</w:t>
            </w:r>
            <w:r w:rsidR="00247B4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адистиктер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47B4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техникалык, 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гуманитардык</w:t>
            </w:r>
            <w:r w:rsidR="00247B4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илимдер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м</w:t>
            </w:r>
            <w:r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аданият жана искусство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,</w:t>
            </w:r>
            <w:r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2D368E" w:rsidRPr="0076132D" w:rsidTr="00054AEB">
        <w:trPr>
          <w:trHeight w:val="891"/>
        </w:trPr>
        <w:tc>
          <w:tcPr>
            <w:tcW w:w="534" w:type="dxa"/>
          </w:tcPr>
          <w:p w:rsidR="002D368E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23.</w:t>
            </w:r>
          </w:p>
        </w:tc>
        <w:tc>
          <w:tcPr>
            <w:tcW w:w="5175" w:type="dxa"/>
          </w:tcPr>
          <w:p w:rsidR="002D368E" w:rsidRPr="001D0588" w:rsidRDefault="002D368E" w:rsidP="00EF35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1D0588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Көркөм</w:t>
            </w:r>
            <w:r w:rsidR="00581F9C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редактор</w:t>
            </w:r>
            <w:r w:rsidRPr="001D0588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r w:rsidRPr="001D058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8178" w:type="dxa"/>
          </w:tcPr>
          <w:p w:rsidR="002D368E" w:rsidRPr="001D0588" w:rsidRDefault="002D368E" w:rsidP="00247B4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Төмөнкү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багыттар</w:t>
            </w:r>
            <w:r w:rsidR="00247B4C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47B4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техникалык, 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гуманитардык</w:t>
            </w:r>
            <w:r w:rsidR="00247B4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илимдер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м</w:t>
            </w:r>
            <w:r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аданият жана искусство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,</w:t>
            </w:r>
            <w:r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</w:p>
        </w:tc>
      </w:tr>
      <w:tr w:rsidR="00581F9C" w:rsidRPr="0076132D" w:rsidTr="00054AEB">
        <w:tc>
          <w:tcPr>
            <w:tcW w:w="534" w:type="dxa"/>
          </w:tcPr>
          <w:p w:rsidR="00581F9C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24.</w:t>
            </w:r>
          </w:p>
        </w:tc>
        <w:tc>
          <w:tcPr>
            <w:tcW w:w="5175" w:type="dxa"/>
          </w:tcPr>
          <w:p w:rsidR="00581F9C" w:rsidRPr="001D0588" w:rsidRDefault="00581F9C" w:rsidP="00247B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581F9C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Компьютерд</w:t>
            </w:r>
            <w:r w:rsidR="00247B4C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е</w:t>
            </w:r>
            <w:r w:rsidRPr="00581F9C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терүү</w:t>
            </w:r>
            <w:r w:rsidR="00247B4C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чү оператор</w:t>
            </w:r>
          </w:p>
        </w:tc>
        <w:tc>
          <w:tcPr>
            <w:tcW w:w="8178" w:type="dxa"/>
          </w:tcPr>
          <w:p w:rsidR="00581F9C" w:rsidRPr="006B78E6" w:rsidRDefault="00CF7455" w:rsidP="00247B4C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 w:rsidR="00247B4C">
              <w:rPr>
                <w:rFonts w:ascii="Times New Roman" w:hAnsi="Times New Roman"/>
                <w:sz w:val="24"/>
                <w:szCs w:val="24"/>
                <w:lang w:val="ky-KG"/>
              </w:rPr>
              <w:t>адистиктеги жогорку же орто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247B4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бул чөйрөдөгү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</w:t>
            </w:r>
            <w:r w:rsidR="00C02E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581F9C" w:rsidRPr="0076132D" w:rsidTr="00054AEB">
        <w:tc>
          <w:tcPr>
            <w:tcW w:w="534" w:type="dxa"/>
          </w:tcPr>
          <w:p w:rsidR="00581F9C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25.</w:t>
            </w:r>
          </w:p>
        </w:tc>
        <w:tc>
          <w:tcPr>
            <w:tcW w:w="5175" w:type="dxa"/>
          </w:tcPr>
          <w:p w:rsidR="00581F9C" w:rsidRPr="00581F9C" w:rsidRDefault="00581F9C" w:rsidP="00EF35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581F9C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Чыгаруучу редактор</w:t>
            </w:r>
          </w:p>
        </w:tc>
        <w:tc>
          <w:tcPr>
            <w:tcW w:w="8178" w:type="dxa"/>
          </w:tcPr>
          <w:p w:rsidR="00581F9C" w:rsidRPr="006B78E6" w:rsidRDefault="00B938EB" w:rsidP="00247B4C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Төмөнкү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багыттар</w:t>
            </w:r>
            <w:r w:rsidR="00247B4C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47B4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техникалык, 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>гуманитардык</w:t>
            </w:r>
            <w:r w:rsidR="00247B4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илимдер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м</w:t>
            </w:r>
            <w:r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аданият жана искусство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,</w:t>
            </w:r>
            <w:r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2D368E" w:rsidRPr="001D0588" w:rsidTr="00054AEB">
        <w:tc>
          <w:tcPr>
            <w:tcW w:w="534" w:type="dxa"/>
          </w:tcPr>
          <w:p w:rsidR="002D368E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lastRenderedPageBreak/>
              <w:t>26.</w:t>
            </w:r>
          </w:p>
        </w:tc>
        <w:tc>
          <w:tcPr>
            <w:tcW w:w="5175" w:type="dxa"/>
          </w:tcPr>
          <w:p w:rsidR="002D368E" w:rsidRPr="001D0588" w:rsidRDefault="002D368E" w:rsidP="00EF35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8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Веб-</w:t>
            </w:r>
            <w:r w:rsidRPr="001D0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редактор</w:t>
            </w:r>
          </w:p>
        </w:tc>
        <w:tc>
          <w:tcPr>
            <w:tcW w:w="8178" w:type="dxa"/>
          </w:tcPr>
          <w:p w:rsidR="002D368E" w:rsidRPr="001D0588" w:rsidRDefault="002D368E" w:rsidP="00247B4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Төмөнкү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багыттар, </w:t>
            </w:r>
            <w:r w:rsidR="00247B4C">
              <w:rPr>
                <w:rFonts w:ascii="Times New Roman" w:hAnsi="Times New Roman"/>
                <w:sz w:val="24"/>
                <w:szCs w:val="24"/>
                <w:lang w:val="ky-KG"/>
              </w:rPr>
              <w:t>адистиктер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боюнча жогорку</w:t>
            </w:r>
            <w:r w:rsidR="00247B4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гуманитардык</w:t>
            </w:r>
            <w:r w:rsidR="00247B4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илимдер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техникалык, 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</w:p>
        </w:tc>
      </w:tr>
      <w:tr w:rsidR="002D368E" w:rsidRPr="001D0588" w:rsidTr="00054AEB">
        <w:tc>
          <w:tcPr>
            <w:tcW w:w="534" w:type="dxa"/>
          </w:tcPr>
          <w:p w:rsidR="002D368E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27.</w:t>
            </w:r>
          </w:p>
        </w:tc>
        <w:tc>
          <w:tcPr>
            <w:tcW w:w="5175" w:type="dxa"/>
          </w:tcPr>
          <w:p w:rsidR="002D368E" w:rsidRPr="001D0588" w:rsidRDefault="002D368E" w:rsidP="00EF35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8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Системалык администратор</w:t>
            </w:r>
          </w:p>
        </w:tc>
        <w:tc>
          <w:tcPr>
            <w:tcW w:w="8178" w:type="dxa"/>
          </w:tcPr>
          <w:p w:rsidR="002D368E" w:rsidRPr="001D0588" w:rsidRDefault="002D368E" w:rsidP="00247B4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багыт</w:t>
            </w:r>
            <w:r w:rsidR="00247B4C">
              <w:rPr>
                <w:rFonts w:ascii="Times New Roman" w:hAnsi="Times New Roman"/>
                <w:sz w:val="24"/>
                <w:szCs w:val="24"/>
                <w:lang w:val="ky-KG"/>
              </w:rPr>
              <w:t>тагы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247B4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жогорку же орто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Pr="001D0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</w:p>
        </w:tc>
      </w:tr>
      <w:tr w:rsidR="002D368E" w:rsidRPr="0076132D" w:rsidTr="00054AEB">
        <w:tc>
          <w:tcPr>
            <w:tcW w:w="534" w:type="dxa"/>
          </w:tcPr>
          <w:p w:rsidR="002D368E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28.</w:t>
            </w:r>
          </w:p>
        </w:tc>
        <w:tc>
          <w:tcPr>
            <w:tcW w:w="5175" w:type="dxa"/>
          </w:tcPr>
          <w:p w:rsidR="002D368E" w:rsidRPr="001D0588" w:rsidRDefault="00581F9C" w:rsidP="00247B4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581F9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Юрист-</w:t>
            </w:r>
            <w:r w:rsidR="00247B4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консультант</w:t>
            </w:r>
          </w:p>
        </w:tc>
        <w:tc>
          <w:tcPr>
            <w:tcW w:w="8178" w:type="dxa"/>
          </w:tcPr>
          <w:p w:rsidR="002D368E" w:rsidRPr="001D0588" w:rsidRDefault="0002178C" w:rsidP="00247B4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>Юриспруденция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247B4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47B4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02178C" w:rsidRPr="001D0588" w:rsidTr="00054AEB">
        <w:tc>
          <w:tcPr>
            <w:tcW w:w="534" w:type="dxa"/>
          </w:tcPr>
          <w:p w:rsidR="0002178C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29.</w:t>
            </w:r>
          </w:p>
        </w:tc>
        <w:tc>
          <w:tcPr>
            <w:tcW w:w="5175" w:type="dxa"/>
          </w:tcPr>
          <w:p w:rsidR="0002178C" w:rsidRPr="001D0588" w:rsidRDefault="0002178C" w:rsidP="00EF35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058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Жарнама боюнча менеджер</w:t>
            </w:r>
          </w:p>
        </w:tc>
        <w:tc>
          <w:tcPr>
            <w:tcW w:w="8178" w:type="dxa"/>
          </w:tcPr>
          <w:p w:rsidR="0002178C" w:rsidRPr="001D0588" w:rsidRDefault="0002178C" w:rsidP="004101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 w:rsidR="0041013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жогорку же орто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41013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</w:t>
            </w:r>
            <w:r w:rsidR="00820B9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02178C" w:rsidRPr="005848F1" w:rsidTr="00054AEB">
        <w:tc>
          <w:tcPr>
            <w:tcW w:w="534" w:type="dxa"/>
          </w:tcPr>
          <w:p w:rsidR="0002178C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30.</w:t>
            </w:r>
          </w:p>
        </w:tc>
        <w:tc>
          <w:tcPr>
            <w:tcW w:w="5175" w:type="dxa"/>
          </w:tcPr>
          <w:p w:rsidR="0002178C" w:rsidRPr="001D0588" w:rsidRDefault="0002178C" w:rsidP="00EF35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4C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Бухгалтер-экономист</w:t>
            </w:r>
          </w:p>
        </w:tc>
        <w:tc>
          <w:tcPr>
            <w:tcW w:w="8178" w:type="dxa"/>
          </w:tcPr>
          <w:p w:rsidR="0002178C" w:rsidRPr="005848F1" w:rsidRDefault="0002178C" w:rsidP="004101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“Экономика жана башкаруу” багыты</w:t>
            </w:r>
            <w:r w:rsidR="0041013B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 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7597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</w:p>
        </w:tc>
      </w:tr>
      <w:tr w:rsidR="0002178C" w:rsidRPr="00506FC5" w:rsidTr="00054AEB">
        <w:tc>
          <w:tcPr>
            <w:tcW w:w="534" w:type="dxa"/>
          </w:tcPr>
          <w:p w:rsidR="0002178C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31.</w:t>
            </w:r>
          </w:p>
        </w:tc>
        <w:tc>
          <w:tcPr>
            <w:tcW w:w="5175" w:type="dxa"/>
          </w:tcPr>
          <w:p w:rsidR="0002178C" w:rsidRPr="00324C55" w:rsidRDefault="0002178C" w:rsidP="00EF353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24C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Офис-менеджер</w:t>
            </w:r>
          </w:p>
        </w:tc>
        <w:tc>
          <w:tcPr>
            <w:tcW w:w="8178" w:type="dxa"/>
          </w:tcPr>
          <w:p w:rsidR="0002178C" w:rsidRPr="00B938EB" w:rsidRDefault="0002178C" w:rsidP="004101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 w:rsidR="0041013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жогорку же орто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B938E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41013B">
              <w:rPr>
                <w:rFonts w:ascii="Times New Roman" w:hAnsi="Times New Roman"/>
                <w:sz w:val="24"/>
                <w:szCs w:val="24"/>
                <w:lang w:val="ky-KG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талаптар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  <w:tr w:rsidR="0002178C" w:rsidRPr="0076132D" w:rsidTr="00054AEB">
        <w:tc>
          <w:tcPr>
            <w:tcW w:w="534" w:type="dxa"/>
          </w:tcPr>
          <w:p w:rsidR="0002178C" w:rsidRPr="001D0588" w:rsidRDefault="001E28D4" w:rsidP="001E28D4">
            <w:pPr>
              <w:pStyle w:val="a5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32.</w:t>
            </w:r>
          </w:p>
        </w:tc>
        <w:tc>
          <w:tcPr>
            <w:tcW w:w="5175" w:type="dxa"/>
          </w:tcPr>
          <w:p w:rsidR="0002178C" w:rsidRPr="00324C55" w:rsidRDefault="0002178C" w:rsidP="00EF353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324C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/>
              </w:rPr>
              <w:t>Гримдөөчү-пастижер</w:t>
            </w:r>
          </w:p>
        </w:tc>
        <w:tc>
          <w:tcPr>
            <w:tcW w:w="8178" w:type="dxa"/>
          </w:tcPr>
          <w:p w:rsidR="0002178C" w:rsidRPr="001D0588" w:rsidRDefault="0002178C" w:rsidP="004101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 w:rsidR="0041013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жогорку же орто 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850367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41013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бул чөйрөдөгү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506FC5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1</w:t>
            </w:r>
            <w:r w:rsidR="00C02E2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</w:p>
        </w:tc>
      </w:tr>
    </w:tbl>
    <w:p w:rsidR="003A2437" w:rsidRPr="00B938EB" w:rsidRDefault="003A2437" w:rsidP="00EF353C">
      <w:pPr>
        <w:jc w:val="both"/>
        <w:rPr>
          <w:lang w:val="ky-KG"/>
        </w:rPr>
      </w:pPr>
    </w:p>
    <w:sectPr w:rsidR="003A2437" w:rsidRPr="00B938EB" w:rsidSect="00C730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031" w:rsidRDefault="00C46031" w:rsidP="00C7302E">
      <w:pPr>
        <w:spacing w:after="0" w:line="240" w:lineRule="auto"/>
      </w:pPr>
      <w:r>
        <w:separator/>
      </w:r>
    </w:p>
  </w:endnote>
  <w:endnote w:type="continuationSeparator" w:id="0">
    <w:p w:rsidR="00C46031" w:rsidRDefault="00C46031" w:rsidP="00C73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EF1" w:rsidRDefault="005E6E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496269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7302E" w:rsidRPr="005077D3" w:rsidRDefault="00C7302E">
        <w:pPr>
          <w:pStyle w:val="a9"/>
          <w:jc w:val="right"/>
          <w:rPr>
            <w:rFonts w:ascii="Times New Roman" w:hAnsi="Times New Roman" w:cs="Times New Roman"/>
            <w:sz w:val="28"/>
            <w:szCs w:val="28"/>
          </w:rPr>
        </w:pPr>
        <w:r w:rsidRPr="005077D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077D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077D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A683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077D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7302E" w:rsidRDefault="00C7302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EF1" w:rsidRDefault="005E6E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031" w:rsidRDefault="00C46031" w:rsidP="00C7302E">
      <w:pPr>
        <w:spacing w:after="0" w:line="240" w:lineRule="auto"/>
      </w:pPr>
      <w:r>
        <w:separator/>
      </w:r>
    </w:p>
  </w:footnote>
  <w:footnote w:type="continuationSeparator" w:id="0">
    <w:p w:rsidR="00C46031" w:rsidRDefault="00C46031" w:rsidP="00C730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EF1" w:rsidRDefault="005E6E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EF1" w:rsidRDefault="005E6E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EF1" w:rsidRDefault="005E6EF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4E130A"/>
    <w:multiLevelType w:val="hybridMultilevel"/>
    <w:tmpl w:val="5204C3CA"/>
    <w:lvl w:ilvl="0" w:tplc="E15E8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A3"/>
    <w:rsid w:val="0002178C"/>
    <w:rsid w:val="000257A3"/>
    <w:rsid w:val="000458B0"/>
    <w:rsid w:val="00054AEB"/>
    <w:rsid w:val="000A2E76"/>
    <w:rsid w:val="00102E48"/>
    <w:rsid w:val="00117166"/>
    <w:rsid w:val="00120950"/>
    <w:rsid w:val="00136E4A"/>
    <w:rsid w:val="00182BA0"/>
    <w:rsid w:val="001D0588"/>
    <w:rsid w:val="001D1171"/>
    <w:rsid w:val="001E28D4"/>
    <w:rsid w:val="00247B4C"/>
    <w:rsid w:val="002576BC"/>
    <w:rsid w:val="002D368E"/>
    <w:rsid w:val="00320137"/>
    <w:rsid w:val="00324C55"/>
    <w:rsid w:val="00340AD3"/>
    <w:rsid w:val="00360155"/>
    <w:rsid w:val="003637CF"/>
    <w:rsid w:val="00366A2F"/>
    <w:rsid w:val="00392426"/>
    <w:rsid w:val="003A2437"/>
    <w:rsid w:val="003A7CF1"/>
    <w:rsid w:val="003B6132"/>
    <w:rsid w:val="003B7722"/>
    <w:rsid w:val="003F38DF"/>
    <w:rsid w:val="003F734B"/>
    <w:rsid w:val="0041013B"/>
    <w:rsid w:val="004458B9"/>
    <w:rsid w:val="00454A05"/>
    <w:rsid w:val="00481A94"/>
    <w:rsid w:val="004C0FC5"/>
    <w:rsid w:val="004C1A42"/>
    <w:rsid w:val="004D3809"/>
    <w:rsid w:val="004F4102"/>
    <w:rsid w:val="00506FC5"/>
    <w:rsid w:val="005077D3"/>
    <w:rsid w:val="00525AE5"/>
    <w:rsid w:val="00581F9C"/>
    <w:rsid w:val="005A008D"/>
    <w:rsid w:val="005A6830"/>
    <w:rsid w:val="005E6EF1"/>
    <w:rsid w:val="00671616"/>
    <w:rsid w:val="006E383B"/>
    <w:rsid w:val="006F7553"/>
    <w:rsid w:val="00725351"/>
    <w:rsid w:val="0076132D"/>
    <w:rsid w:val="00792721"/>
    <w:rsid w:val="007C1BA1"/>
    <w:rsid w:val="00820B91"/>
    <w:rsid w:val="00836638"/>
    <w:rsid w:val="00850367"/>
    <w:rsid w:val="008B4218"/>
    <w:rsid w:val="008D3AD9"/>
    <w:rsid w:val="008D5060"/>
    <w:rsid w:val="009A2DC6"/>
    <w:rsid w:val="009D6A48"/>
    <w:rsid w:val="00A635AA"/>
    <w:rsid w:val="00AD16BC"/>
    <w:rsid w:val="00AE6BBB"/>
    <w:rsid w:val="00B7597C"/>
    <w:rsid w:val="00B938EB"/>
    <w:rsid w:val="00BB3394"/>
    <w:rsid w:val="00BE70EB"/>
    <w:rsid w:val="00C02E20"/>
    <w:rsid w:val="00C11254"/>
    <w:rsid w:val="00C46031"/>
    <w:rsid w:val="00C7302E"/>
    <w:rsid w:val="00C815E7"/>
    <w:rsid w:val="00CB6BA8"/>
    <w:rsid w:val="00CB6BF7"/>
    <w:rsid w:val="00CF0A71"/>
    <w:rsid w:val="00CF7455"/>
    <w:rsid w:val="00D065AB"/>
    <w:rsid w:val="00D146A6"/>
    <w:rsid w:val="00D1479A"/>
    <w:rsid w:val="00D23C7D"/>
    <w:rsid w:val="00D4641C"/>
    <w:rsid w:val="00D949AB"/>
    <w:rsid w:val="00E20B9E"/>
    <w:rsid w:val="00EF353C"/>
    <w:rsid w:val="00F13859"/>
    <w:rsid w:val="00F47E57"/>
    <w:rsid w:val="00F61517"/>
    <w:rsid w:val="00FB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40F6D"/>
  <w15:docId w15:val="{250C3B19-B7C3-4EDE-8BBA-413C0B35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7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15E7"/>
    <w:rPr>
      <w:b/>
      <w:bCs/>
    </w:rPr>
  </w:style>
  <w:style w:type="paragraph" w:styleId="a4">
    <w:name w:val="No Spacing"/>
    <w:uiPriority w:val="1"/>
    <w:qFormat/>
    <w:rsid w:val="00C815E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815E7"/>
    <w:pPr>
      <w:ind w:left="720"/>
      <w:contextualSpacing/>
    </w:pPr>
  </w:style>
  <w:style w:type="table" w:styleId="a6">
    <w:name w:val="Table Grid"/>
    <w:basedOn w:val="a1"/>
    <w:uiPriority w:val="59"/>
    <w:rsid w:val="000257A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kTablica">
    <w:name w:val="_Текст таблицы (tkTablica)"/>
    <w:basedOn w:val="a"/>
    <w:rsid w:val="000257A3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C730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302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730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302E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68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A683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Назгул Мекешова</cp:lastModifiedBy>
  <cp:revision>33</cp:revision>
  <cp:lastPrinted>2020-05-22T10:45:00Z</cp:lastPrinted>
  <dcterms:created xsi:type="dcterms:W3CDTF">2020-05-19T04:03:00Z</dcterms:created>
  <dcterms:modified xsi:type="dcterms:W3CDTF">2020-05-22T10:45:00Z</dcterms:modified>
</cp:coreProperties>
</file>